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C57D1" w:rsidRDefault="006B1B10" w:rsidP="005C57D1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C57D1">
        <w:rPr>
          <w:rStyle w:val="SRPRIPREMAChar"/>
          <w:color w:val="0070C0"/>
          <w:sz w:val="40"/>
          <w:szCs w:val="40"/>
          <w:lang w:val="sr-Cyrl-RS"/>
        </w:rPr>
        <w:t xml:space="preserve"> број 31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404415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C57D1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A45C57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>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8A1636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31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404415" w:rsidP="0040441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Слушање музике, анализа композиције</w:t>
            </w:r>
            <w:r w:rsidR="00A45C57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Медведова женидба</w:t>
            </w:r>
            <w:r w:rsidR="00A45C57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D17AE4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F53B0" w:rsidRPr="001A5755" w:rsidRDefault="00B904F9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A5755">
              <w:rPr>
                <w:sz w:val="22"/>
                <w:szCs w:val="22"/>
                <w:lang w:val="ru-RU"/>
              </w:rPr>
              <w:t>Подстицање ученика на лични доживљај слушаног дела и креативности;</w:t>
            </w:r>
          </w:p>
          <w:p w:rsidR="00D17AE4" w:rsidRPr="001A5755" w:rsidRDefault="00D17AE4" w:rsidP="00D17AE4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A5755">
              <w:rPr>
                <w:sz w:val="22"/>
                <w:szCs w:val="22"/>
              </w:rPr>
              <w:t>Р</w:t>
            </w:r>
            <w:r w:rsidR="00A45C57" w:rsidRPr="001A5755">
              <w:rPr>
                <w:sz w:val="22"/>
                <w:szCs w:val="22"/>
                <w:lang w:val="ru-RU"/>
              </w:rPr>
              <w:t>азвој слушне перцепције;</w:t>
            </w:r>
          </w:p>
          <w:p w:rsidR="00A45C57" w:rsidRPr="001A5755" w:rsidRDefault="00D17AE4" w:rsidP="00D17AE4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1A5755">
              <w:rPr>
                <w:sz w:val="22"/>
                <w:szCs w:val="22"/>
                <w:lang w:val="ru-RU"/>
              </w:rPr>
              <w:t>П</w:t>
            </w:r>
            <w:r w:rsidR="00A45C57" w:rsidRPr="001A5755">
              <w:rPr>
                <w:sz w:val="22"/>
                <w:szCs w:val="22"/>
                <w:lang w:val="ru-RU"/>
              </w:rPr>
              <w:t>римена н</w:t>
            </w:r>
            <w:r w:rsidR="0083000A" w:rsidRPr="001A5755">
              <w:rPr>
                <w:sz w:val="22"/>
                <w:szCs w:val="22"/>
                <w:lang w:val="ru-RU"/>
              </w:rPr>
              <w:t>аучених правила понашања у току</w:t>
            </w:r>
            <w:r w:rsidR="00A45C57" w:rsidRPr="001A5755">
              <w:rPr>
                <w:sz w:val="22"/>
                <w:szCs w:val="22"/>
                <w:lang w:val="ru-RU"/>
              </w:rPr>
              <w:t xml:space="preserve"> слушања музике.</w:t>
            </w:r>
          </w:p>
        </w:tc>
      </w:tr>
      <w:tr w:rsidR="007C09EA" w:rsidRPr="00D17AE4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1A5755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A57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6A08B1" w:rsidRPr="001A5755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A5755">
              <w:rPr>
                <w:color w:val="000000"/>
                <w:sz w:val="22"/>
                <w:szCs w:val="22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404415" w:rsidRPr="001A5755" w:rsidRDefault="00404415" w:rsidP="00404415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lang w:val="ru-RU" w:eastAsia="en-GB"/>
              </w:rPr>
            </w:pPr>
            <w:r w:rsidRPr="001A5755">
              <w:rPr>
                <w:rFonts w:ascii="Times New Roman" w:hAnsi="Times New Roman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B904F9" w:rsidRPr="001A5755" w:rsidRDefault="00404415" w:rsidP="00404415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A5755">
              <w:rPr>
                <w:sz w:val="22"/>
                <w:szCs w:val="22"/>
                <w:lang w:val="ru-RU" w:eastAsia="en-GB"/>
              </w:rPr>
              <w:t xml:space="preserve">обајсни </w:t>
            </w:r>
            <w:r w:rsidR="00B904F9" w:rsidRPr="001A5755">
              <w:rPr>
                <w:color w:val="000000"/>
                <w:sz w:val="22"/>
                <w:szCs w:val="22"/>
                <w:lang w:val="ru-RU" w:eastAsia="en-GB"/>
              </w:rPr>
              <w:t>објасни својим речима утиске о слушаном делу;</w:t>
            </w:r>
          </w:p>
          <w:p w:rsidR="00B904F9" w:rsidRPr="001A5755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A5755">
              <w:rPr>
                <w:color w:val="000000"/>
                <w:sz w:val="22"/>
                <w:szCs w:val="22"/>
                <w:lang w:val="ru-RU" w:eastAsia="en-GB"/>
              </w:rPr>
              <w:t>поштује договорена правила понашања при слушању и извођењу музике.</w:t>
            </w:r>
          </w:p>
        </w:tc>
      </w:tr>
      <w:tr w:rsidR="007C09EA" w:rsidRPr="00D17AE4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5C57D1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A5755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A5755">
              <w:rPr>
                <w:rFonts w:ascii="Times New Roman" w:hAnsi="Times New Roman" w:cs="Times New Roman"/>
                <w:lang w:val="ru-RU"/>
              </w:rPr>
              <w:t>Д</w:t>
            </w:r>
            <w:r w:rsidRPr="001A5755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A5755">
              <w:rPr>
                <w:rFonts w:ascii="Times New Roman" w:hAnsi="Times New Roman" w:cs="Times New Roman"/>
                <w:lang w:val="ru-RU"/>
              </w:rPr>
              <w:t>-</w:t>
            </w:r>
            <w:r w:rsidRPr="001A5755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A5755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A08B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A5755" w:rsidRDefault="00A45C57" w:rsidP="00B904F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A5755">
              <w:rPr>
                <w:rFonts w:ascii="Times New Roman" w:hAnsi="Times New Roman"/>
                <w:color w:val="000000"/>
                <w:lang w:val="ru-RU" w:eastAsia="en-GB"/>
              </w:rPr>
              <w:t>Форнтални,</w:t>
            </w:r>
            <w:r w:rsidR="006A08B1" w:rsidRPr="001A5755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B904F9" w:rsidRPr="001A5755">
              <w:rPr>
                <w:rFonts w:ascii="Times New Roman" w:hAnsi="Times New Roman"/>
                <w:color w:val="000000"/>
                <w:lang w:val="ru-RU" w:eastAsia="en-GB"/>
              </w:rPr>
              <w:t>групни</w:t>
            </w:r>
            <w:r w:rsidR="006A08B1" w:rsidRPr="001A5755">
              <w:rPr>
                <w:rFonts w:ascii="Times New Roman" w:hAnsi="Times New Roman"/>
                <w:color w:val="000000"/>
                <w:lang w:val="ru-RU" w:eastAsia="en-GB"/>
              </w:rPr>
              <w:t xml:space="preserve"> рад</w:t>
            </w:r>
          </w:p>
        </w:tc>
      </w:tr>
    </w:tbl>
    <w:p w:rsidR="005C57D1" w:rsidRDefault="005C57D1" w:rsidP="005C57D1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D17AE4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Pr="0034308D" w:rsidRDefault="00B904F9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3000A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406FD" w:rsidRPr="003C3E53" w:rsidRDefault="00A406FD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34308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5C57D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40441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4308D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404415">
              <w:rPr>
                <w:rFonts w:ascii="Times New Roman" w:eastAsia="Times New Roman" w:hAnsi="Times New Roman" w:cs="Times New Roman"/>
              </w:rPr>
              <w:t>CD1/33</w:t>
            </w:r>
          </w:p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</w:p>
          <w:p w:rsidR="0034308D" w:rsidRDefault="0034308D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задатке;</w:t>
            </w:r>
          </w:p>
          <w:p w:rsidR="00B904F9" w:rsidRDefault="00B904F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даје инструкције за рад;</w:t>
            </w:r>
          </w:p>
          <w:p w:rsidR="0034308D" w:rsidRDefault="00B904F9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83000A" w:rsidRPr="00B904F9" w:rsidRDefault="008300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A0A" w:rsidRDefault="00D47A0A" w:rsidP="008300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</w:t>
            </w:r>
            <w:r w:rsidR="0083000A">
              <w:rPr>
                <w:rFonts w:ascii="Times New Roman" w:eastAsia="Times New Roman" w:hAnsi="Times New Roman" w:cs="Times New Roman"/>
                <w:lang w:val="ru-RU"/>
              </w:rPr>
              <w:t xml:space="preserve"> и анализирају музички пример;</w:t>
            </w:r>
          </w:p>
          <w:p w:rsidR="00D47A0A" w:rsidRDefault="00B904F9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Организују рад групе;</w:t>
            </w:r>
          </w:p>
          <w:p w:rsidR="00B904F9" w:rsidRPr="003C3E53" w:rsidRDefault="00B904F9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Раде на задатку;</w:t>
            </w:r>
          </w:p>
          <w:p w:rsidR="006C7AF1" w:rsidRPr="006C7AF1" w:rsidRDefault="006C7AF1" w:rsidP="00C77F5D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D17AE4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Default="00B904F9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 ученика;</w:t>
            </w:r>
          </w:p>
          <w:p w:rsidR="0083000A" w:rsidRPr="00B904F9" w:rsidRDefault="008300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F5D" w:rsidRDefault="00B904F9" w:rsidP="0034308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Представљају своје радове, образлажу и коментаришу</w:t>
            </w:r>
            <w:r w:rsidR="00C77F5D">
              <w:rPr>
                <w:lang w:val="ru-RU"/>
              </w:rPr>
              <w:t xml:space="preserve">; 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у решавању задатака;</w:t>
            </w:r>
          </w:p>
          <w:p w:rsidR="00C77F5D" w:rsidRPr="00C66B53" w:rsidRDefault="00C77F5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</w:t>
            </w:r>
            <w:r w:rsidR="00B904F9">
              <w:rPr>
                <w:rFonts w:ascii="Times New Roman" w:hAnsi="Times New Roman" w:cs="Times New Roman"/>
                <w:lang w:val="ru-RU"/>
              </w:rPr>
              <w:t>, радови</w:t>
            </w:r>
            <w:r>
              <w:rPr>
                <w:rFonts w:ascii="Times New Roman" w:hAnsi="Times New Roman" w:cs="Times New Roman"/>
                <w:lang w:val="ru-RU"/>
              </w:rPr>
              <w:t xml:space="preserve">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C57D1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C57D1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E40" w:rsidRDefault="00F13E40" w:rsidP="004D2E55">
      <w:pPr>
        <w:spacing w:after="0" w:line="240" w:lineRule="auto"/>
      </w:pPr>
      <w:r>
        <w:separator/>
      </w:r>
    </w:p>
  </w:endnote>
  <w:endnote w:type="continuationSeparator" w:id="0">
    <w:p w:rsidR="00F13E40" w:rsidRDefault="00F13E40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7D1" w:rsidRDefault="005C57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55744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C57D1" w:rsidRDefault="005C57D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755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31</w:t>
        </w:r>
      </w:p>
    </w:sdtContent>
  </w:sdt>
  <w:p w:rsidR="005C57D1" w:rsidRDefault="005C57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7D1" w:rsidRDefault="005C57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E40" w:rsidRDefault="00F13E40" w:rsidP="004D2E55">
      <w:pPr>
        <w:spacing w:after="0" w:line="240" w:lineRule="auto"/>
      </w:pPr>
      <w:r>
        <w:separator/>
      </w:r>
    </w:p>
  </w:footnote>
  <w:footnote w:type="continuationSeparator" w:id="0">
    <w:p w:rsidR="00F13E40" w:rsidRDefault="00F13E40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7D1" w:rsidRDefault="005C57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7D1" w:rsidRDefault="005C57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7D1" w:rsidRDefault="005C57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624F0F"/>
    <w:multiLevelType w:val="multilevel"/>
    <w:tmpl w:val="555AB84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6"/>
  </w:num>
  <w:num w:numId="10">
    <w:abstractNumId w:val="28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9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45378"/>
    <w:rsid w:val="000E5256"/>
    <w:rsid w:val="000F3B2A"/>
    <w:rsid w:val="00111C27"/>
    <w:rsid w:val="00114111"/>
    <w:rsid w:val="00134631"/>
    <w:rsid w:val="00153583"/>
    <w:rsid w:val="001A5755"/>
    <w:rsid w:val="001C7EF2"/>
    <w:rsid w:val="001D4008"/>
    <w:rsid w:val="001E36AE"/>
    <w:rsid w:val="001F17A3"/>
    <w:rsid w:val="001F36B8"/>
    <w:rsid w:val="001F499F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04415"/>
    <w:rsid w:val="00416B64"/>
    <w:rsid w:val="00435433"/>
    <w:rsid w:val="004770B8"/>
    <w:rsid w:val="0048314A"/>
    <w:rsid w:val="0048683F"/>
    <w:rsid w:val="004D2E55"/>
    <w:rsid w:val="004E3C15"/>
    <w:rsid w:val="005509C2"/>
    <w:rsid w:val="00554753"/>
    <w:rsid w:val="00562ED7"/>
    <w:rsid w:val="005803EE"/>
    <w:rsid w:val="005A4133"/>
    <w:rsid w:val="005C57D1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48FC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820840"/>
    <w:rsid w:val="00824855"/>
    <w:rsid w:val="00826051"/>
    <w:rsid w:val="0083000A"/>
    <w:rsid w:val="00857538"/>
    <w:rsid w:val="00877981"/>
    <w:rsid w:val="008A1636"/>
    <w:rsid w:val="008C4488"/>
    <w:rsid w:val="008E77DD"/>
    <w:rsid w:val="00973B9D"/>
    <w:rsid w:val="00981E20"/>
    <w:rsid w:val="0099526C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CF3E16"/>
    <w:rsid w:val="00D13ACC"/>
    <w:rsid w:val="00D17AE4"/>
    <w:rsid w:val="00D47A0A"/>
    <w:rsid w:val="00DB240A"/>
    <w:rsid w:val="00DE5C42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13E40"/>
    <w:rsid w:val="00F92BCA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2019-06-28T04:40:00Z</dcterms:created>
  <dcterms:modified xsi:type="dcterms:W3CDTF">2019-06-29T10:58:00Z</dcterms:modified>
</cp:coreProperties>
</file>